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01A1E">
      <w:pPr>
        <w:pStyle w:val="BodyText"/>
        <w:jc w:val="center"/>
        <w:rPr>
          <w:sz w:val="36"/>
        </w:rPr>
      </w:pPr>
      <w:r>
        <w:rPr>
          <w:sz w:val="36"/>
        </w:rPr>
        <w:t>20</w:t>
      </w:r>
      <w:r w:rsidR="00CB2F2A">
        <w:rPr>
          <w:sz w:val="36"/>
        </w:rPr>
        <w:t>14</w:t>
      </w:r>
      <w:r>
        <w:rPr>
          <w:sz w:val="36"/>
        </w:rPr>
        <w:t xml:space="preserve"> NCAA Division 1 National Wrestling Championships</w:t>
      </w:r>
    </w:p>
    <w:p w:rsidR="00000000" w:rsidRDefault="00901A1E">
      <w:pPr>
        <w:pStyle w:val="BodyText"/>
        <w:jc w:val="center"/>
        <w:rPr>
          <w:sz w:val="36"/>
        </w:rPr>
      </w:pPr>
    </w:p>
    <w:p w:rsidR="00000000" w:rsidRDefault="00901A1E">
      <w:r>
        <w:t>C</w:t>
      </w:r>
      <w:r>
        <w:t>o</w:t>
      </w:r>
      <w:r>
        <w:t>ntest guidelines:</w:t>
      </w:r>
    </w:p>
    <w:p w:rsidR="00000000" w:rsidRDefault="00901A1E"/>
    <w:p w:rsidR="00000000" w:rsidRDefault="00CB2F2A">
      <w:r>
        <w:t>Once the NCAA brackets are released, s</w:t>
      </w:r>
      <w:r w:rsidR="00901A1E">
        <w:t>elect winners by writing their names into the next available line for each individual bout.  Only championship brackets will be tal</w:t>
      </w:r>
      <w:r w:rsidR="00901A1E">
        <w:t>lied.  Consolation matches will not be scored.  However, it would be interesting to note all of the athletes’ progress through the tournament in the consolation rounds.  This would be especially true if a wrestler you picked to advance to the semifinals or</w:t>
      </w:r>
      <w:r w:rsidR="00901A1E">
        <w:t xml:space="preserve"> finals was defeated in the earlier rounds (see how many points he could have scored for you).</w:t>
      </w:r>
    </w:p>
    <w:p w:rsidR="00000000" w:rsidRDefault="00901A1E"/>
    <w:p w:rsidR="00000000" w:rsidRDefault="00901A1E">
      <w:r>
        <w:t>Obviously, your athletes earn points by advancing to the next round with a victory.  Each round gains importance and potential points for your total.  Wrestlers</w:t>
      </w:r>
      <w:r>
        <w:t xml:space="preserve"> earn extra points as soon as they clinch at least sixth place with a quarterfinal victory and second place with a semifinal victory.  This places a premium on quart</w:t>
      </w:r>
      <w:r w:rsidR="00CB2F2A">
        <w:t>erfinal and semifinal matches.</w:t>
      </w:r>
    </w:p>
    <w:p w:rsidR="00000000" w:rsidRDefault="00901A1E"/>
    <w:p w:rsidR="00000000" w:rsidRDefault="00901A1E">
      <w:r>
        <w:t>In this contest individual match scoring will be taken into account.  Margin of victory w</w:t>
      </w:r>
      <w:r>
        <w:t xml:space="preserve">ill be a factor in how your athletes accumulate points for your grand total.  The quarterfinal, semifinal, and Championship matches for this contest will be the most important matches to pick correctly as bonus points will be awarded as wrestlers earn All </w:t>
      </w:r>
      <w:r>
        <w:t xml:space="preserve">American status, a guarantee of a second place finish, or a National Championship (see next page for details).  </w:t>
      </w:r>
    </w:p>
    <w:p w:rsidR="00000000" w:rsidRDefault="00901A1E"/>
    <w:p w:rsidR="00000000" w:rsidRDefault="00901A1E">
      <w:r>
        <w:t xml:space="preserve">Brackets will be distributed as soon as they are made public (Usually one week prior to the event).  Finished brackets will need to be turned </w:t>
      </w:r>
      <w:r>
        <w:t>in prior to the start of the tournament on Thursday the 16th in order to be valid.  Start researching athletes now so you know whom you want to win a National Championship for you and your grand total.</w:t>
      </w:r>
    </w:p>
    <w:p w:rsidR="00000000" w:rsidRDefault="00901A1E"/>
    <w:p w:rsidR="00000000" w:rsidRDefault="00901A1E"/>
    <w:p w:rsidR="00000000" w:rsidRDefault="00901A1E"/>
    <w:p w:rsidR="00000000" w:rsidRDefault="00901A1E"/>
    <w:p w:rsidR="00000000" w:rsidRDefault="00901A1E">
      <w:r>
        <w:t>Points are earned as follows:</w:t>
      </w:r>
    </w:p>
    <w:p w:rsidR="00000000" w:rsidRDefault="00901A1E"/>
    <w:p w:rsidR="00000000" w:rsidRDefault="00901A1E">
      <w:r>
        <w:t>Championship bracke</w:t>
      </w:r>
      <w:r>
        <w:t>t advancement (decision by 1-7 points):</w:t>
      </w:r>
      <w:r>
        <w:tab/>
      </w:r>
      <w:r>
        <w:tab/>
        <w:t xml:space="preserve">1pt. </w:t>
      </w:r>
    </w:p>
    <w:p w:rsidR="00000000" w:rsidRDefault="00901A1E">
      <w:r>
        <w:t>Bye followed by a win:</w:t>
      </w:r>
      <w:r>
        <w:tab/>
      </w:r>
      <w:r>
        <w:tab/>
      </w:r>
      <w:r>
        <w:tab/>
      </w:r>
      <w:r>
        <w:tab/>
      </w:r>
      <w:r>
        <w:tab/>
      </w:r>
      <w:r>
        <w:tab/>
      </w:r>
      <w:r>
        <w:tab/>
        <w:t>1pt.</w:t>
      </w:r>
    </w:p>
    <w:p w:rsidR="00000000" w:rsidRDefault="00901A1E">
      <w:r>
        <w:t>Major decision (by 8-14 points):</w:t>
      </w:r>
      <w:r>
        <w:tab/>
      </w:r>
      <w:r>
        <w:tab/>
      </w:r>
      <w:r>
        <w:tab/>
      </w:r>
      <w:r>
        <w:tab/>
      </w:r>
      <w:r>
        <w:tab/>
      </w:r>
      <w:r>
        <w:tab/>
        <w:t>1pt.</w:t>
      </w:r>
    </w:p>
    <w:p w:rsidR="00000000" w:rsidRDefault="00901A1E">
      <w:r>
        <w:t xml:space="preserve">Technical </w:t>
      </w:r>
      <w:proofErr w:type="gramStart"/>
      <w:r>
        <w:t>Fall</w:t>
      </w:r>
      <w:proofErr w:type="gramEnd"/>
      <w:r>
        <w:t xml:space="preserve"> (decision by 15 or more points):</w:t>
      </w:r>
      <w:r>
        <w:tab/>
      </w:r>
      <w:r>
        <w:tab/>
      </w:r>
      <w:r>
        <w:tab/>
      </w:r>
      <w:r>
        <w:tab/>
        <w:t>1.5 pts.</w:t>
      </w:r>
    </w:p>
    <w:p w:rsidR="00000000" w:rsidRDefault="00901A1E">
      <w:r>
        <w:t>Disqualification</w:t>
      </w:r>
      <w:r w:rsidR="00CB2F2A">
        <w:t xml:space="preserve"> Victory</w:t>
      </w:r>
      <w:r>
        <w:t>:</w:t>
      </w:r>
      <w:r>
        <w:tab/>
      </w:r>
      <w:r>
        <w:tab/>
      </w:r>
      <w:r>
        <w:tab/>
      </w:r>
      <w:r>
        <w:tab/>
      </w:r>
      <w:r>
        <w:tab/>
      </w:r>
      <w:r>
        <w:tab/>
      </w:r>
      <w:r>
        <w:tab/>
      </w:r>
      <w:r w:rsidR="00CB2F2A">
        <w:t>2pts.</w:t>
      </w:r>
    </w:p>
    <w:p w:rsidR="00000000" w:rsidRDefault="00901A1E">
      <w:r>
        <w:t>Default</w:t>
      </w:r>
      <w:r w:rsidR="00CB2F2A">
        <w:t xml:space="preserve"> Victory</w:t>
      </w:r>
      <w:r>
        <w:t>:</w:t>
      </w:r>
      <w:r>
        <w:tab/>
      </w:r>
      <w:r>
        <w:tab/>
      </w:r>
      <w:r>
        <w:tab/>
      </w:r>
      <w:r>
        <w:tab/>
      </w:r>
      <w:r>
        <w:tab/>
      </w:r>
      <w:r>
        <w:tab/>
      </w:r>
      <w:r>
        <w:tab/>
      </w:r>
      <w:r>
        <w:tab/>
      </w:r>
      <w:r w:rsidR="00CB2F2A">
        <w:t>2pts.</w:t>
      </w:r>
    </w:p>
    <w:p w:rsidR="00000000" w:rsidRDefault="00901A1E">
      <w:r>
        <w:t>Forfeit</w:t>
      </w:r>
      <w:r w:rsidR="00CB2F2A">
        <w:t xml:space="preserve"> Victory</w:t>
      </w:r>
      <w:r>
        <w:t>:</w:t>
      </w:r>
      <w:r>
        <w:tab/>
      </w:r>
      <w:r>
        <w:tab/>
      </w:r>
      <w:r>
        <w:tab/>
      </w:r>
      <w:r>
        <w:tab/>
      </w:r>
      <w:r>
        <w:tab/>
      </w:r>
      <w:r>
        <w:tab/>
      </w:r>
      <w:r>
        <w:tab/>
      </w:r>
      <w:r>
        <w:tab/>
      </w:r>
      <w:r w:rsidR="00CB2F2A">
        <w:t>2pts.</w:t>
      </w:r>
    </w:p>
    <w:p w:rsidR="00000000" w:rsidRDefault="00901A1E">
      <w:r>
        <w:t>Fall:</w:t>
      </w:r>
      <w:r>
        <w:tab/>
      </w:r>
      <w:r>
        <w:tab/>
      </w:r>
      <w:r>
        <w:tab/>
      </w:r>
      <w:r>
        <w:tab/>
      </w:r>
      <w:r>
        <w:tab/>
      </w:r>
      <w:r>
        <w:tab/>
      </w:r>
      <w:r>
        <w:tab/>
      </w:r>
      <w:r>
        <w:tab/>
      </w:r>
      <w:r>
        <w:tab/>
      </w:r>
      <w:r>
        <w:tab/>
        <w:t>2pts.</w:t>
      </w:r>
    </w:p>
    <w:p w:rsidR="00000000" w:rsidRDefault="00901A1E">
      <w:bookmarkStart w:id="0" w:name="_GoBack"/>
      <w:bookmarkEnd w:id="0"/>
    </w:p>
    <w:p w:rsidR="00000000" w:rsidRDefault="00901A1E"/>
    <w:p w:rsidR="00000000" w:rsidRDefault="00901A1E"/>
    <w:p w:rsidR="00000000" w:rsidRDefault="00901A1E"/>
    <w:p w:rsidR="00000000" w:rsidRDefault="00901A1E">
      <w:r>
        <w:lastRenderedPageBreak/>
        <w:t>Points earned by ALL AMERICANS:</w:t>
      </w:r>
    </w:p>
    <w:p w:rsidR="00000000" w:rsidRDefault="00901A1E">
      <w:r>
        <w:t>Bonus points for placing first:</w:t>
      </w:r>
      <w:r>
        <w:tab/>
      </w:r>
      <w:r>
        <w:tab/>
      </w:r>
      <w:r>
        <w:tab/>
      </w:r>
      <w:r>
        <w:tab/>
      </w:r>
      <w:r>
        <w:tab/>
      </w:r>
      <w:r>
        <w:tab/>
        <w:t>16pts.</w:t>
      </w:r>
    </w:p>
    <w:p w:rsidR="00000000" w:rsidRDefault="00901A1E">
      <w:r>
        <w:t>Bonus points for placing second:</w:t>
      </w:r>
      <w:r>
        <w:tab/>
      </w:r>
      <w:r>
        <w:tab/>
      </w:r>
      <w:r>
        <w:tab/>
      </w:r>
      <w:r>
        <w:tab/>
      </w:r>
      <w:r>
        <w:tab/>
        <w:t>12pts.</w:t>
      </w:r>
    </w:p>
    <w:p w:rsidR="00000000" w:rsidRDefault="00901A1E">
      <w:r>
        <w:t>Bonus points for placing third:</w:t>
      </w:r>
      <w:r>
        <w:tab/>
      </w:r>
      <w:r>
        <w:tab/>
      </w:r>
      <w:r>
        <w:tab/>
      </w:r>
      <w:r>
        <w:tab/>
      </w:r>
      <w:r>
        <w:tab/>
        <w:t>10pts. (Not counted)</w:t>
      </w:r>
    </w:p>
    <w:p w:rsidR="00000000" w:rsidRDefault="00901A1E">
      <w:r>
        <w:t>Bonus points for placing fourth:</w:t>
      </w:r>
      <w:r>
        <w:tab/>
      </w:r>
      <w:r>
        <w:tab/>
      </w:r>
      <w:r>
        <w:tab/>
      </w:r>
      <w:r>
        <w:tab/>
      </w:r>
      <w:r>
        <w:tab/>
        <w:t>9pts. (Not</w:t>
      </w:r>
      <w:r>
        <w:t xml:space="preserve"> counted)</w:t>
      </w:r>
    </w:p>
    <w:p w:rsidR="00000000" w:rsidRDefault="00901A1E">
      <w:r>
        <w:t>Bonus points for placing fifth:</w:t>
      </w:r>
      <w:r>
        <w:tab/>
      </w:r>
      <w:r>
        <w:tab/>
      </w:r>
      <w:r>
        <w:tab/>
      </w:r>
      <w:r>
        <w:tab/>
      </w:r>
      <w:r>
        <w:tab/>
        <w:t>7pts. (Not counted)</w:t>
      </w:r>
    </w:p>
    <w:p w:rsidR="00000000" w:rsidRDefault="00901A1E">
      <w:r>
        <w:t>Bonus points for placing sixth:</w:t>
      </w:r>
      <w:r>
        <w:tab/>
      </w:r>
      <w:r>
        <w:tab/>
      </w:r>
      <w:r>
        <w:tab/>
      </w:r>
      <w:r>
        <w:tab/>
      </w:r>
      <w:r>
        <w:tab/>
        <w:t>6pts.</w:t>
      </w:r>
    </w:p>
    <w:p w:rsidR="00000000" w:rsidRDefault="00901A1E">
      <w:r>
        <w:t>Bonus points for placing seventh:</w:t>
      </w:r>
      <w:r>
        <w:tab/>
      </w:r>
      <w:r>
        <w:tab/>
      </w:r>
      <w:r>
        <w:tab/>
      </w:r>
      <w:r>
        <w:tab/>
      </w:r>
      <w:r>
        <w:tab/>
        <w:t>4pts. (Not counted)</w:t>
      </w:r>
    </w:p>
    <w:p w:rsidR="00901A1E" w:rsidRDefault="00901A1E">
      <w:r>
        <w:t>Bonus points for placing eighth:</w:t>
      </w:r>
      <w:r>
        <w:tab/>
      </w:r>
      <w:r>
        <w:tab/>
      </w:r>
      <w:r>
        <w:tab/>
      </w:r>
      <w:r>
        <w:tab/>
      </w:r>
      <w:r>
        <w:tab/>
        <w:t>3pts. (Not counted)</w:t>
      </w:r>
    </w:p>
    <w:sectPr w:rsidR="00901A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F2A"/>
    <w:rsid w:val="00901A1E"/>
    <w:rsid w:val="00CB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6E6E2-090F-4E5B-8349-7E833CBD0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2004 NCAA Division 1 National Wrestling Championships</vt:lpstr>
    </vt:vector>
  </TitlesOfParts>
  <Company>MDS Pharma Services</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NCAA Division 1 National Wrestling Championships</dc:title>
  <dc:subject/>
  <dc:creator>SRT</dc:creator>
  <cp:keywords/>
  <dc:description/>
  <cp:lastModifiedBy>- -</cp:lastModifiedBy>
  <cp:revision>2</cp:revision>
  <cp:lastPrinted>2005-02-10T01:26:00Z</cp:lastPrinted>
  <dcterms:created xsi:type="dcterms:W3CDTF">2014-02-26T00:56:00Z</dcterms:created>
  <dcterms:modified xsi:type="dcterms:W3CDTF">2014-02-26T00:56:00Z</dcterms:modified>
</cp:coreProperties>
</file>